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C2D4" w14:textId="6278CDBD" w:rsidR="005740E7" w:rsidRPr="002E7041" w:rsidRDefault="007C0B39">
      <w:pPr>
        <w:rPr>
          <w:b/>
          <w:bCs/>
          <w:sz w:val="44"/>
          <w:szCs w:val="44"/>
        </w:rPr>
      </w:pPr>
      <w:r w:rsidRPr="002E7041">
        <w:rPr>
          <w:b/>
          <w:bCs/>
          <w:sz w:val="44"/>
          <w:szCs w:val="44"/>
        </w:rPr>
        <w:t>Sign-In Sheet</w:t>
      </w:r>
    </w:p>
    <w:p w14:paraId="0D9D39D3" w14:textId="77777777" w:rsidR="007C0B39" w:rsidRDefault="007C0B39"/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6385"/>
        <w:gridCol w:w="7290"/>
      </w:tblGrid>
      <w:tr w:rsidR="002E7041" w14:paraId="23ECC60E" w14:textId="77777777" w:rsidTr="002E7041">
        <w:tc>
          <w:tcPr>
            <w:tcW w:w="6385" w:type="dxa"/>
          </w:tcPr>
          <w:p w14:paraId="63581570" w14:textId="77777777" w:rsidR="002E7041" w:rsidRPr="002E7041" w:rsidRDefault="002E7041">
            <w:pPr>
              <w:rPr>
                <w:b/>
                <w:bCs/>
                <w:sz w:val="40"/>
                <w:szCs w:val="40"/>
              </w:rPr>
            </w:pPr>
            <w:r w:rsidRPr="002E7041">
              <w:rPr>
                <w:b/>
                <w:bCs/>
                <w:sz w:val="40"/>
                <w:szCs w:val="40"/>
              </w:rPr>
              <w:t>Name</w:t>
            </w:r>
          </w:p>
          <w:p w14:paraId="76F77C91" w14:textId="47217DA4" w:rsidR="002E7041" w:rsidRPr="002E7041" w:rsidRDefault="002E704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90" w:type="dxa"/>
          </w:tcPr>
          <w:p w14:paraId="0F72C9F4" w14:textId="3BD928FE" w:rsidR="002E7041" w:rsidRPr="002E7041" w:rsidRDefault="002E7041">
            <w:pPr>
              <w:rPr>
                <w:b/>
                <w:bCs/>
                <w:sz w:val="40"/>
                <w:szCs w:val="40"/>
              </w:rPr>
            </w:pPr>
            <w:r w:rsidRPr="002E7041">
              <w:rPr>
                <w:b/>
                <w:bCs/>
                <w:sz w:val="40"/>
                <w:szCs w:val="40"/>
              </w:rPr>
              <w:t>Organization</w:t>
            </w:r>
          </w:p>
        </w:tc>
      </w:tr>
      <w:tr w:rsidR="002E7041" w14:paraId="28AB29FB" w14:textId="77777777" w:rsidTr="002E7041">
        <w:tc>
          <w:tcPr>
            <w:tcW w:w="6385" w:type="dxa"/>
          </w:tcPr>
          <w:p w14:paraId="196E2803" w14:textId="77777777" w:rsidR="002E7041" w:rsidRDefault="002E7041"/>
          <w:p w14:paraId="00CE70BC" w14:textId="77777777" w:rsidR="002E7041" w:rsidRDefault="002E7041"/>
        </w:tc>
        <w:tc>
          <w:tcPr>
            <w:tcW w:w="7290" w:type="dxa"/>
          </w:tcPr>
          <w:p w14:paraId="0AC795D8" w14:textId="77777777" w:rsidR="002E7041" w:rsidRDefault="002E7041"/>
        </w:tc>
      </w:tr>
      <w:tr w:rsidR="002E7041" w14:paraId="2589A291" w14:textId="77777777" w:rsidTr="002E7041">
        <w:tc>
          <w:tcPr>
            <w:tcW w:w="6385" w:type="dxa"/>
          </w:tcPr>
          <w:p w14:paraId="04C0EBCB" w14:textId="77777777" w:rsidR="002E7041" w:rsidRDefault="002E7041"/>
          <w:p w14:paraId="4D61052E" w14:textId="77777777" w:rsidR="002E7041" w:rsidRDefault="002E7041"/>
        </w:tc>
        <w:tc>
          <w:tcPr>
            <w:tcW w:w="7290" w:type="dxa"/>
          </w:tcPr>
          <w:p w14:paraId="1E108EE1" w14:textId="77777777" w:rsidR="002E7041" w:rsidRDefault="002E7041"/>
        </w:tc>
      </w:tr>
      <w:tr w:rsidR="002E7041" w14:paraId="2884F43F" w14:textId="77777777" w:rsidTr="002E7041">
        <w:tc>
          <w:tcPr>
            <w:tcW w:w="6385" w:type="dxa"/>
          </w:tcPr>
          <w:p w14:paraId="5D570DA1" w14:textId="77777777" w:rsidR="002E7041" w:rsidRDefault="002E7041"/>
          <w:p w14:paraId="2C99DBA0" w14:textId="77777777" w:rsidR="002E7041" w:rsidRDefault="002E7041"/>
        </w:tc>
        <w:tc>
          <w:tcPr>
            <w:tcW w:w="7290" w:type="dxa"/>
          </w:tcPr>
          <w:p w14:paraId="258B62AB" w14:textId="77777777" w:rsidR="002E7041" w:rsidRDefault="002E7041"/>
        </w:tc>
      </w:tr>
      <w:tr w:rsidR="002E7041" w14:paraId="2A75BD68" w14:textId="77777777" w:rsidTr="002E7041">
        <w:tc>
          <w:tcPr>
            <w:tcW w:w="6385" w:type="dxa"/>
          </w:tcPr>
          <w:p w14:paraId="3784D8F2" w14:textId="77777777" w:rsidR="002E7041" w:rsidRDefault="002E7041"/>
          <w:p w14:paraId="6C24B1F3" w14:textId="77777777" w:rsidR="002E7041" w:rsidRDefault="002E7041"/>
        </w:tc>
        <w:tc>
          <w:tcPr>
            <w:tcW w:w="7290" w:type="dxa"/>
          </w:tcPr>
          <w:p w14:paraId="56CBA858" w14:textId="77777777" w:rsidR="002E7041" w:rsidRDefault="002E7041"/>
        </w:tc>
      </w:tr>
      <w:tr w:rsidR="002E7041" w14:paraId="2782AFC0" w14:textId="77777777" w:rsidTr="002E7041">
        <w:tc>
          <w:tcPr>
            <w:tcW w:w="6385" w:type="dxa"/>
          </w:tcPr>
          <w:p w14:paraId="164BFEDC" w14:textId="77777777" w:rsidR="002E7041" w:rsidRDefault="002E7041"/>
          <w:p w14:paraId="2BB99DF8" w14:textId="77777777" w:rsidR="002E7041" w:rsidRDefault="002E7041"/>
        </w:tc>
        <w:tc>
          <w:tcPr>
            <w:tcW w:w="7290" w:type="dxa"/>
          </w:tcPr>
          <w:p w14:paraId="0AEDF57C" w14:textId="77777777" w:rsidR="002E7041" w:rsidRDefault="002E7041"/>
        </w:tc>
      </w:tr>
      <w:tr w:rsidR="002E7041" w14:paraId="7CD08C91" w14:textId="77777777" w:rsidTr="002E7041">
        <w:tc>
          <w:tcPr>
            <w:tcW w:w="6385" w:type="dxa"/>
          </w:tcPr>
          <w:p w14:paraId="63E8FDD3" w14:textId="77777777" w:rsidR="002E7041" w:rsidRDefault="002E7041"/>
          <w:p w14:paraId="57608B3D" w14:textId="77777777" w:rsidR="002E7041" w:rsidRDefault="002E7041"/>
        </w:tc>
        <w:tc>
          <w:tcPr>
            <w:tcW w:w="7290" w:type="dxa"/>
          </w:tcPr>
          <w:p w14:paraId="2DCA9115" w14:textId="77777777" w:rsidR="002E7041" w:rsidRDefault="002E7041"/>
        </w:tc>
      </w:tr>
      <w:tr w:rsidR="002E7041" w14:paraId="6D4F6D15" w14:textId="77777777" w:rsidTr="002E7041">
        <w:tc>
          <w:tcPr>
            <w:tcW w:w="6385" w:type="dxa"/>
          </w:tcPr>
          <w:p w14:paraId="4CE2E408" w14:textId="77777777" w:rsidR="002E7041" w:rsidRDefault="002E7041"/>
          <w:p w14:paraId="74E266A3" w14:textId="77777777" w:rsidR="002E7041" w:rsidRDefault="002E7041"/>
        </w:tc>
        <w:tc>
          <w:tcPr>
            <w:tcW w:w="7290" w:type="dxa"/>
          </w:tcPr>
          <w:p w14:paraId="2C8875CD" w14:textId="77777777" w:rsidR="002E7041" w:rsidRDefault="002E7041"/>
        </w:tc>
      </w:tr>
      <w:tr w:rsidR="002E7041" w14:paraId="6DE47B3F" w14:textId="77777777" w:rsidTr="002E7041">
        <w:tc>
          <w:tcPr>
            <w:tcW w:w="6385" w:type="dxa"/>
          </w:tcPr>
          <w:p w14:paraId="7FAD6644" w14:textId="77777777" w:rsidR="002E7041" w:rsidRDefault="002E7041"/>
          <w:p w14:paraId="2B372401" w14:textId="77777777" w:rsidR="002E7041" w:rsidRDefault="002E7041"/>
        </w:tc>
        <w:tc>
          <w:tcPr>
            <w:tcW w:w="7290" w:type="dxa"/>
          </w:tcPr>
          <w:p w14:paraId="7D6CF926" w14:textId="77777777" w:rsidR="002E7041" w:rsidRDefault="002E7041"/>
        </w:tc>
      </w:tr>
      <w:tr w:rsidR="002E7041" w14:paraId="7BEED8B2" w14:textId="77777777" w:rsidTr="002E7041">
        <w:tc>
          <w:tcPr>
            <w:tcW w:w="6385" w:type="dxa"/>
          </w:tcPr>
          <w:p w14:paraId="3EEA7627" w14:textId="77777777" w:rsidR="002E7041" w:rsidRDefault="002E7041"/>
          <w:p w14:paraId="714900E0" w14:textId="77777777" w:rsidR="002E7041" w:rsidRDefault="002E7041"/>
        </w:tc>
        <w:tc>
          <w:tcPr>
            <w:tcW w:w="7290" w:type="dxa"/>
          </w:tcPr>
          <w:p w14:paraId="18B3952D" w14:textId="77777777" w:rsidR="002E7041" w:rsidRDefault="002E7041"/>
        </w:tc>
      </w:tr>
      <w:tr w:rsidR="002E7041" w14:paraId="5A91C977" w14:textId="77777777" w:rsidTr="002E7041">
        <w:tc>
          <w:tcPr>
            <w:tcW w:w="6385" w:type="dxa"/>
          </w:tcPr>
          <w:p w14:paraId="3FB7D710" w14:textId="77777777" w:rsidR="002E7041" w:rsidRDefault="002E7041"/>
          <w:p w14:paraId="581933E9" w14:textId="77777777" w:rsidR="002E7041" w:rsidRDefault="002E7041"/>
        </w:tc>
        <w:tc>
          <w:tcPr>
            <w:tcW w:w="7290" w:type="dxa"/>
          </w:tcPr>
          <w:p w14:paraId="59E94736" w14:textId="77777777" w:rsidR="002E7041" w:rsidRDefault="002E7041"/>
        </w:tc>
      </w:tr>
      <w:tr w:rsidR="002E7041" w14:paraId="153D4921" w14:textId="77777777" w:rsidTr="002E7041">
        <w:tc>
          <w:tcPr>
            <w:tcW w:w="6385" w:type="dxa"/>
          </w:tcPr>
          <w:p w14:paraId="5E2D9E0D" w14:textId="77777777" w:rsidR="002E7041" w:rsidRDefault="002E7041"/>
          <w:p w14:paraId="20BD5E8E" w14:textId="77777777" w:rsidR="002E7041" w:rsidRDefault="002E7041"/>
        </w:tc>
        <w:tc>
          <w:tcPr>
            <w:tcW w:w="7290" w:type="dxa"/>
          </w:tcPr>
          <w:p w14:paraId="1BE121F7" w14:textId="77777777" w:rsidR="002E7041" w:rsidRDefault="002E7041"/>
        </w:tc>
      </w:tr>
      <w:tr w:rsidR="002E7041" w14:paraId="64DE37A8" w14:textId="77777777" w:rsidTr="002E7041">
        <w:tc>
          <w:tcPr>
            <w:tcW w:w="6385" w:type="dxa"/>
          </w:tcPr>
          <w:p w14:paraId="27C23C20" w14:textId="77777777" w:rsidR="002E7041" w:rsidRDefault="002E7041"/>
          <w:p w14:paraId="01F8249C" w14:textId="77777777" w:rsidR="002E7041" w:rsidRDefault="002E7041"/>
        </w:tc>
        <w:tc>
          <w:tcPr>
            <w:tcW w:w="7290" w:type="dxa"/>
          </w:tcPr>
          <w:p w14:paraId="27A138A2" w14:textId="77777777" w:rsidR="002E7041" w:rsidRDefault="002E7041"/>
        </w:tc>
      </w:tr>
      <w:tr w:rsidR="002E7041" w14:paraId="5BEA0F82" w14:textId="77777777" w:rsidTr="002E7041">
        <w:tc>
          <w:tcPr>
            <w:tcW w:w="6385" w:type="dxa"/>
          </w:tcPr>
          <w:p w14:paraId="705159B8" w14:textId="77777777" w:rsidR="002E7041" w:rsidRDefault="002E7041"/>
          <w:p w14:paraId="57A43C38" w14:textId="77777777" w:rsidR="002E7041" w:rsidRDefault="002E7041"/>
        </w:tc>
        <w:tc>
          <w:tcPr>
            <w:tcW w:w="7290" w:type="dxa"/>
          </w:tcPr>
          <w:p w14:paraId="52A709E2" w14:textId="77777777" w:rsidR="002E7041" w:rsidRDefault="002E7041"/>
        </w:tc>
      </w:tr>
    </w:tbl>
    <w:p w14:paraId="5BFC8524" w14:textId="77777777" w:rsidR="00C4233F" w:rsidRDefault="00C4233F" w:rsidP="002E7041"/>
    <w:sectPr w:rsidR="00C4233F" w:rsidSect="007C0B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39"/>
    <w:rsid w:val="000114D6"/>
    <w:rsid w:val="002E7041"/>
    <w:rsid w:val="00432178"/>
    <w:rsid w:val="005740E7"/>
    <w:rsid w:val="006B7A25"/>
    <w:rsid w:val="007C0B39"/>
    <w:rsid w:val="00A04C81"/>
    <w:rsid w:val="00AC75A3"/>
    <w:rsid w:val="00C4233F"/>
    <w:rsid w:val="00C56935"/>
    <w:rsid w:val="00C87B5F"/>
    <w:rsid w:val="00D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30B0"/>
  <w15:chartTrackingRefBased/>
  <w15:docId w15:val="{CC93B3F5-A2C5-40C1-BA1B-7F4F5984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B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Thomas</dc:creator>
  <cp:keywords/>
  <dc:description/>
  <cp:lastModifiedBy>Heather Thomas</cp:lastModifiedBy>
  <cp:revision>3</cp:revision>
  <cp:lastPrinted>2024-06-03T14:54:00Z</cp:lastPrinted>
  <dcterms:created xsi:type="dcterms:W3CDTF">2024-09-25T13:09:00Z</dcterms:created>
  <dcterms:modified xsi:type="dcterms:W3CDTF">2024-09-25T13:16:00Z</dcterms:modified>
</cp:coreProperties>
</file>